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39ED" w14:textId="2E577C9F" w:rsidR="00FC635F" w:rsidRDefault="002F3A5D">
      <w:r>
        <w:t>Paint &amp; Coatings Technician/Chemist</w:t>
      </w:r>
      <w:r w:rsidR="00097CE9">
        <w:tab/>
      </w:r>
      <w:r w:rsidR="00097CE9">
        <w:tab/>
      </w:r>
      <w:r w:rsidR="00097CE9">
        <w:tab/>
      </w:r>
      <w:r w:rsidR="00097CE9">
        <w:tab/>
      </w:r>
      <w:r w:rsidR="00097CE9">
        <w:tab/>
      </w:r>
      <w:r w:rsidR="00097CE9">
        <w:tab/>
      </w:r>
      <w:r w:rsidR="00322923">
        <w:t>6</w:t>
      </w:r>
      <w:r w:rsidR="00097CE9">
        <w:t>/</w:t>
      </w:r>
      <w:r w:rsidR="00322923">
        <w:t>3</w:t>
      </w:r>
      <w:r w:rsidR="00097CE9">
        <w:t>/2021</w:t>
      </w:r>
    </w:p>
    <w:p w14:paraId="6C460290" w14:textId="54DD50D6" w:rsidR="002F3A5D" w:rsidRDefault="002F3A5D"/>
    <w:p w14:paraId="34EFAFED" w14:textId="1E53B57D" w:rsidR="002F3A5D" w:rsidRDefault="002F3A5D">
      <w:r>
        <w:t xml:space="preserve">Westcoat Specialty Coatings is a fast-growing Floor Coating Company, located in San Diego. We specialize in coatings and cementitious products for </w:t>
      </w:r>
      <w:r w:rsidR="00322923">
        <w:t>w</w:t>
      </w:r>
      <w:r>
        <w:t>aterproofing</w:t>
      </w:r>
      <w:r w:rsidR="00322923">
        <w:t>, residential flooring and various</w:t>
      </w:r>
      <w:r>
        <w:t xml:space="preserve"> Industrial</w:t>
      </w:r>
      <w:r w:rsidR="00322923">
        <w:t xml:space="preserve"> coatings</w:t>
      </w:r>
      <w:r>
        <w:t>.</w:t>
      </w:r>
      <w:r w:rsidR="00425C35">
        <w:t xml:space="preserve"> See Westcoat.com for a review of our product offerings.</w:t>
      </w:r>
      <w:r w:rsidR="00487C9B">
        <w:t xml:space="preserve"> </w:t>
      </w:r>
    </w:p>
    <w:p w14:paraId="7C5095EA" w14:textId="77777777" w:rsidR="00322923" w:rsidRDefault="002F3A5D">
      <w:r>
        <w:t>The right candidate should</w:t>
      </w:r>
      <w:r w:rsidR="00322923">
        <w:t xml:space="preserve"> be technically oriented, willing to grow with a strong background in the Paint &amp; Coatings Industry.</w:t>
      </w:r>
      <w:r>
        <w:t xml:space="preserve"> </w:t>
      </w:r>
    </w:p>
    <w:p w14:paraId="61573EF2" w14:textId="77777777" w:rsidR="00322923" w:rsidRDefault="00322923"/>
    <w:p w14:paraId="5F9F96E3" w14:textId="3A942B8B" w:rsidR="002F3A5D" w:rsidRDefault="00425C35">
      <w:r>
        <w:t>2</w:t>
      </w:r>
      <w:r w:rsidR="002F3A5D">
        <w:t xml:space="preserve"> – 10 </w:t>
      </w:r>
      <w:r>
        <w:t>yrs.</w:t>
      </w:r>
      <w:r w:rsidR="002F3A5D">
        <w:t xml:space="preserve"> experience</w:t>
      </w:r>
    </w:p>
    <w:p w14:paraId="4FC5E19A" w14:textId="3E2430CD" w:rsidR="002F3A5D" w:rsidRDefault="002F3A5D">
      <w:r>
        <w:t>QC of Coatings</w:t>
      </w:r>
    </w:p>
    <w:p w14:paraId="4B50C5C2" w14:textId="1B178C8C" w:rsidR="00425C35" w:rsidRDefault="00425C35">
      <w:r>
        <w:t>Color matching</w:t>
      </w:r>
    </w:p>
    <w:p w14:paraId="66705709" w14:textId="3012BCBB" w:rsidR="002F3A5D" w:rsidRDefault="002F3A5D">
      <w:r>
        <w:t>Formulation</w:t>
      </w:r>
    </w:p>
    <w:p w14:paraId="6381E956" w14:textId="31F537E2" w:rsidR="002F3A5D" w:rsidRDefault="00425C35">
      <w:r>
        <w:t xml:space="preserve">Basic </w:t>
      </w:r>
      <w:r w:rsidR="002F3A5D">
        <w:t>Bench Work</w:t>
      </w:r>
    </w:p>
    <w:p w14:paraId="276DAE5F" w14:textId="5FD3314B" w:rsidR="00425C35" w:rsidRDefault="00425C35">
      <w:r>
        <w:t>Various computer skills</w:t>
      </w:r>
      <w:r w:rsidR="00322923">
        <w:t xml:space="preserve"> </w:t>
      </w:r>
    </w:p>
    <w:p w14:paraId="4416EAD4" w14:textId="6370A647" w:rsidR="00322923" w:rsidRDefault="00322923">
      <w:r>
        <w:t>Organized</w:t>
      </w:r>
    </w:p>
    <w:p w14:paraId="699E2021" w14:textId="72436E5F" w:rsidR="00425C35" w:rsidRDefault="00425C35"/>
    <w:p w14:paraId="1FEE314B" w14:textId="5903A5D4" w:rsidR="00425C35" w:rsidRDefault="00425C35">
      <w:r>
        <w:t xml:space="preserve">Interested Candidates should please send </w:t>
      </w:r>
      <w:r w:rsidR="00097CE9">
        <w:t xml:space="preserve">their resumes to </w:t>
      </w:r>
      <w:hyperlink r:id="rId4" w:history="1">
        <w:r w:rsidR="00097CE9" w:rsidRPr="00F863AF">
          <w:rPr>
            <w:rStyle w:val="Hyperlink"/>
          </w:rPr>
          <w:t>gary.deboer@westcoat.com</w:t>
        </w:r>
      </w:hyperlink>
      <w:r w:rsidR="00097CE9">
        <w:t>. All correspondence will be handled confidentially and discreetly.</w:t>
      </w:r>
    </w:p>
    <w:p w14:paraId="437C7BB0" w14:textId="19A1F91D" w:rsidR="00097CE9" w:rsidRDefault="00097CE9"/>
    <w:p w14:paraId="75DE8FC5" w14:textId="47158621" w:rsidR="00097CE9" w:rsidRDefault="00097CE9">
      <w:r>
        <w:t>Best Regards,</w:t>
      </w:r>
    </w:p>
    <w:p w14:paraId="1FC77C74" w14:textId="77777777" w:rsidR="00097CE9" w:rsidRDefault="00097CE9"/>
    <w:p w14:paraId="5BE6BD16" w14:textId="318C7C73" w:rsidR="00097CE9" w:rsidRDefault="00097CE9">
      <w:r>
        <w:t>Gary DeBoer</w:t>
      </w:r>
    </w:p>
    <w:p w14:paraId="758F1BD8" w14:textId="09712F0F" w:rsidR="00097CE9" w:rsidRDefault="00097CE9">
      <w:r>
        <w:t>Technical Director</w:t>
      </w:r>
    </w:p>
    <w:p w14:paraId="562716A2" w14:textId="5EFAB979" w:rsidR="00097CE9" w:rsidRDefault="00097CE9">
      <w:r>
        <w:t>Westcoat Specialty Coatings</w:t>
      </w:r>
    </w:p>
    <w:p w14:paraId="3C5ACB7B" w14:textId="023CF804" w:rsidR="00425C35" w:rsidRDefault="00425C35"/>
    <w:p w14:paraId="78036C1E" w14:textId="17854C26" w:rsidR="00425C35" w:rsidRDefault="00425C35"/>
    <w:sectPr w:rsidR="00425C35" w:rsidSect="0013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D"/>
    <w:rsid w:val="00097CE9"/>
    <w:rsid w:val="00136DE3"/>
    <w:rsid w:val="002F3A5D"/>
    <w:rsid w:val="00322923"/>
    <w:rsid w:val="00425C35"/>
    <w:rsid w:val="00487C9B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ACE42"/>
  <w15:chartTrackingRefBased/>
  <w15:docId w15:val="{BFF80529-7D5B-5648-882F-2CAB6B5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y.deboer@westco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Deboer</dc:creator>
  <cp:keywords/>
  <dc:description/>
  <cp:lastModifiedBy>Gary Deboer</cp:lastModifiedBy>
  <cp:revision>3</cp:revision>
  <cp:lastPrinted>2021-05-28T20:53:00Z</cp:lastPrinted>
  <dcterms:created xsi:type="dcterms:W3CDTF">2021-04-29T12:05:00Z</dcterms:created>
  <dcterms:modified xsi:type="dcterms:W3CDTF">2021-06-03T18:18:00Z</dcterms:modified>
</cp:coreProperties>
</file>